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5DAC" w:rsidRDefault="00C23CD3">
      <w:pPr>
        <w:pStyle w:val="Heading1"/>
        <w:ind w:left="2" w:hanging="4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t>202</w:t>
      </w:r>
      <w:r>
        <w:t>2</w:t>
      </w:r>
      <w:r>
        <w:t xml:space="preserve"> - </w:t>
      </w:r>
      <w:r>
        <w:t>June</w:t>
      </w:r>
      <w:r>
        <w:t xml:space="preserve"> Menu</w:t>
      </w:r>
    </w:p>
    <w:p w14:paraId="00000002" w14:textId="77777777" w:rsidR="007B5DAC" w:rsidRDefault="00C23CD3">
      <w:pPr>
        <w:pStyle w:val="Heading2"/>
        <w:ind w:left="1" w:hanging="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6 - 10, 2022</w:t>
      </w:r>
    </w:p>
    <w:p w14:paraId="00000003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MONDAY</w:t>
      </w:r>
    </w:p>
    <w:p w14:paraId="00000004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Breakfast Pizza</w:t>
      </w:r>
    </w:p>
    <w:p w14:paraId="00000005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Lunch: </w:t>
      </w:r>
      <w:r>
        <w:rPr>
          <w:rFonts w:ascii="Verdana" w:eastAsia="Verdana" w:hAnsi="Verdana" w:cs="Verdana"/>
        </w:rPr>
        <w:t>Corn Dog w/ Assorted Chips, Green Beans/Corn on the Cob, and 100% Fruit Juice Frozen Swirl</w:t>
      </w:r>
    </w:p>
    <w:p w14:paraId="00000006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Beef Tacos (2), Lettuce/Tomato/Salsa, Cheese/Sour Cream, and Sliced Pears/Churro</w:t>
      </w:r>
    </w:p>
    <w:p w14:paraId="00000007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08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TUESDAY</w:t>
      </w:r>
    </w:p>
    <w:p w14:paraId="00000009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Pancake on a Stick w/ String Cheese</w:t>
      </w:r>
    </w:p>
    <w:p w14:paraId="0000000A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Sloppy Joe, W</w:t>
      </w:r>
      <w:r>
        <w:rPr>
          <w:rFonts w:ascii="Verdana" w:eastAsia="Verdana" w:hAnsi="Verdana" w:cs="Verdana"/>
        </w:rPr>
        <w:t>affle Fries, Baked Beans, and Applesauce</w:t>
      </w:r>
    </w:p>
    <w:p w14:paraId="0000000B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Mandarin Orange Chicken, Vegetable Fried Rice, and Tropical Fruit Salad</w:t>
      </w:r>
    </w:p>
    <w:p w14:paraId="0000000C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0D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WEDNESDAY</w:t>
      </w:r>
    </w:p>
    <w:p w14:paraId="0000000E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Mini Waffles w/ Syrup</w:t>
      </w:r>
    </w:p>
    <w:p w14:paraId="0000000F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Lemon Pepper Tilapia, Parmesan Crusted Red Potatoes, Mixed Veggies, and 100% Fruit J</w:t>
      </w:r>
      <w:r>
        <w:rPr>
          <w:rFonts w:ascii="Verdana" w:eastAsia="Verdana" w:hAnsi="Verdana" w:cs="Verdana"/>
        </w:rPr>
        <w:t>uice Frozen Swirl</w:t>
      </w:r>
    </w:p>
    <w:p w14:paraId="00000010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Cheeseburger, Waffle Fries/Steamed Carrots, and Sliced Peaches</w:t>
      </w:r>
    </w:p>
    <w:p w14:paraId="00000011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12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THURSDAY</w:t>
      </w:r>
    </w:p>
    <w:p w14:paraId="00000013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Breakfast: </w:t>
      </w:r>
      <w:r>
        <w:rPr>
          <w:rFonts w:ascii="Verdana" w:eastAsia="Verdana" w:hAnsi="Verdana" w:cs="Verdana"/>
        </w:rPr>
        <w:t>Egg &amp; Cheese Bosco Stick</w:t>
      </w:r>
    </w:p>
    <w:p w14:paraId="00000014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Lunch: </w:t>
      </w:r>
      <w:r>
        <w:rPr>
          <w:rFonts w:ascii="Verdana" w:eastAsia="Verdana" w:hAnsi="Verdana" w:cs="Verdana"/>
        </w:rPr>
        <w:t>Hamburger, Glazed Carrots/Creamy Coleslaw, and Fresh Melon</w:t>
      </w:r>
    </w:p>
    <w:p w14:paraId="00000015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Dinner: </w:t>
      </w:r>
      <w:r>
        <w:rPr>
          <w:rFonts w:ascii="Verdana" w:eastAsia="Verdana" w:hAnsi="Verdana" w:cs="Verdana"/>
        </w:rPr>
        <w:t>Pepperoni Pizza, Steamed Broccoli, and Ice Crea</w:t>
      </w:r>
      <w:r>
        <w:rPr>
          <w:rFonts w:ascii="Verdana" w:eastAsia="Verdana" w:hAnsi="Verdana" w:cs="Verdana"/>
        </w:rPr>
        <w:t>m Bar</w:t>
      </w:r>
    </w:p>
    <w:p w14:paraId="00000016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17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FRIDAY</w:t>
      </w:r>
    </w:p>
    <w:p w14:paraId="00000018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Breakfast: </w:t>
      </w:r>
      <w:r>
        <w:rPr>
          <w:rFonts w:ascii="Verdana" w:eastAsia="Verdana" w:hAnsi="Verdana" w:cs="Verdana"/>
        </w:rPr>
        <w:t>Sausage &amp; Egg Scrambler and Tater Tots</w:t>
      </w:r>
    </w:p>
    <w:p w14:paraId="00000019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Lunch: </w:t>
      </w:r>
      <w:r>
        <w:rPr>
          <w:rFonts w:ascii="Verdana" w:eastAsia="Verdana" w:hAnsi="Verdana" w:cs="Verdana"/>
        </w:rPr>
        <w:t>Deli Turkey Sandwich &amp; Chips, Green Beans/Broccoli Salad, and Pineapple</w:t>
      </w:r>
    </w:p>
    <w:p w14:paraId="0000001A" w14:textId="77777777" w:rsidR="007B5DAC" w:rsidRDefault="00C23CD3">
      <w:pPr>
        <w:pStyle w:val="Heading2"/>
        <w:ind w:left="1" w:hanging="3"/>
      </w:pPr>
      <w:bookmarkStart w:id="1" w:name="_heading=h.u999s8tw7cfp" w:colFirst="0" w:colLast="0"/>
      <w:bookmarkEnd w:id="1"/>
      <w:r>
        <w:t>June 13 - 17, 2022</w:t>
      </w:r>
    </w:p>
    <w:p w14:paraId="0000001B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MONDAY</w:t>
      </w:r>
    </w:p>
    <w:p w14:paraId="0000001C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French Toast Sticks or Cereal Bar</w:t>
      </w:r>
    </w:p>
    <w:p w14:paraId="0000001D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French Bread Pizza w/ Marinara, Fre</w:t>
      </w:r>
      <w:r>
        <w:rPr>
          <w:rFonts w:ascii="Verdana" w:eastAsia="Verdana" w:hAnsi="Verdana" w:cs="Verdana"/>
        </w:rPr>
        <w:t>nch Fries, Golden Corn, and 100% Fruit Juice Frozen Swirl</w:t>
      </w:r>
    </w:p>
    <w:p w14:paraId="0000001E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Chicken &amp; Waffles, Assorted Chips/Baked Beans, and Mandarin Oranges</w:t>
      </w:r>
    </w:p>
    <w:p w14:paraId="0000001F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20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TUESDAY</w:t>
      </w:r>
    </w:p>
    <w:p w14:paraId="00000021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Cheese Omelet &amp; Poptart</w:t>
      </w:r>
    </w:p>
    <w:p w14:paraId="00000022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Lunch: </w:t>
      </w:r>
      <w:r>
        <w:rPr>
          <w:rFonts w:ascii="Verdana" w:eastAsia="Verdana" w:hAnsi="Verdana" w:cs="Verdana"/>
        </w:rPr>
        <w:t>Beef Hot Dog, Green Peas, Sliced Cucumber w/ Ranch, and Fruit Cocktail</w:t>
      </w:r>
    </w:p>
    <w:p w14:paraId="00000023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Chicken Nachos, Lettuce/Tomato/Salsa, Cheese/Sour Cream, and Brownie w/ Ice Cream</w:t>
      </w:r>
    </w:p>
    <w:p w14:paraId="00000024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25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WEDNESDAY</w:t>
      </w:r>
    </w:p>
    <w:p w14:paraId="00000026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Breakfast Pizza</w:t>
      </w:r>
    </w:p>
    <w:p w14:paraId="00000027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Crispy Chicken Sandwich, Ranch House Potatoes, Gla</w:t>
      </w:r>
      <w:r>
        <w:rPr>
          <w:rFonts w:ascii="Verdana" w:eastAsia="Verdana" w:hAnsi="Verdana" w:cs="Verdana"/>
        </w:rPr>
        <w:t>zed Carrots, and 100% Fruit Juice Frozen Swirl</w:t>
      </w:r>
    </w:p>
    <w:p w14:paraId="00000028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Shepherd's Pie w/ Bread &amp; Butter, Green Beans, and Peaches</w:t>
      </w:r>
    </w:p>
    <w:p w14:paraId="00000029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2A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THURSDAY</w:t>
      </w:r>
    </w:p>
    <w:p w14:paraId="0000002B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Mini Waffles w/ Syrup</w:t>
      </w:r>
    </w:p>
    <w:p w14:paraId="0000002C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Mandarin Orange Chicken, Mixed Green Salad/Veggie Fried, Rice, and Chocolate Pudding/Vanilla</w:t>
      </w:r>
      <w:r>
        <w:rPr>
          <w:rFonts w:ascii="Verdana" w:eastAsia="Verdana" w:hAnsi="Verdana" w:cs="Verdana"/>
        </w:rPr>
        <w:t xml:space="preserve"> Wafers</w:t>
      </w:r>
    </w:p>
    <w:p w14:paraId="0000002D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Oven-Fried Chicken Legs, Sliced Bread &amp; Butter, Mashed Potatoes w/ Gravy, and Mixed Fruit Salad</w:t>
      </w:r>
    </w:p>
    <w:p w14:paraId="0000002E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2F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FRIDAY</w:t>
      </w:r>
    </w:p>
    <w:p w14:paraId="00000030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Sausage, Egg &amp; Cheese Bagel and Tater Tots</w:t>
      </w:r>
    </w:p>
    <w:p w14:paraId="00000031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Cheese Pizza, French Fries/Golden Corn, Mandarin Oranges, and Cookie</w:t>
      </w:r>
    </w:p>
    <w:p w14:paraId="00000032" w14:textId="2E665432" w:rsidR="007B5DAC" w:rsidRDefault="00A527A0">
      <w:pPr>
        <w:pStyle w:val="Heading2"/>
        <w:ind w:left="1" w:hanging="3"/>
      </w:pPr>
      <w:bookmarkStart w:id="2" w:name="_heading=h.lrsiqqi7tlfp" w:colFirst="0" w:colLast="0"/>
      <w:bookmarkEnd w:id="2"/>
      <w:r>
        <w:rPr>
          <w:lang w:val="en-US"/>
        </w:rPr>
        <w:t>June</w:t>
      </w:r>
      <w:r w:rsidR="00C23CD3">
        <w:t xml:space="preserve"> 20 - 24, 2022</w:t>
      </w:r>
    </w:p>
    <w:p w14:paraId="00000033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MONDAY</w:t>
      </w:r>
    </w:p>
    <w:p w14:paraId="00000034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Breakfast Pizza</w:t>
      </w:r>
    </w:p>
    <w:p w14:paraId="00000035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French Bread Pizza w/ Marinara, Green Beans/Corn on the Cob, and 100% Fruit Juice Frozen Swirl</w:t>
      </w:r>
    </w:p>
    <w:p w14:paraId="00000036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Dinner: </w:t>
      </w:r>
      <w:r>
        <w:rPr>
          <w:rFonts w:ascii="Verdana" w:eastAsia="Verdana" w:hAnsi="Verdana" w:cs="Verdana"/>
        </w:rPr>
        <w:t>Deli Turkey Sandwi</w:t>
      </w:r>
      <w:r>
        <w:rPr>
          <w:rFonts w:ascii="Verdana" w:eastAsia="Verdana" w:hAnsi="Verdana" w:cs="Verdana"/>
        </w:rPr>
        <w:t>ch &amp; Chips, Green Beans/Carrots w/ Ranch, and Pineapple</w:t>
      </w:r>
    </w:p>
    <w:p w14:paraId="00000037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38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TUESDAY</w:t>
      </w:r>
    </w:p>
    <w:p w14:paraId="00000039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Egg &amp; Cheese on Biscuit w/ Hash Browns</w:t>
      </w:r>
    </w:p>
    <w:p w14:paraId="0000003A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Sloppy Joe, Waffle Fries/Baked Beans, and Applesauce</w:t>
      </w:r>
    </w:p>
    <w:p w14:paraId="0000003B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Dinner: </w:t>
      </w:r>
      <w:r>
        <w:rPr>
          <w:rFonts w:ascii="Verdana" w:eastAsia="Verdana" w:hAnsi="Verdana" w:cs="Verdana"/>
        </w:rPr>
        <w:t>Mandarin Orange Chicken, Vegetable Fried Rice, and Tropical Fruit Salad</w:t>
      </w:r>
    </w:p>
    <w:p w14:paraId="0000003C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3D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WEDNESDAY</w:t>
      </w:r>
    </w:p>
    <w:p w14:paraId="0000003E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Mini Waffles w/ Syrup</w:t>
      </w:r>
    </w:p>
    <w:p w14:paraId="0000003F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Cheeseburger, French Fries/Broccoli Salad, and 100% Fruit Juice Frozen Swirl</w:t>
      </w:r>
    </w:p>
    <w:p w14:paraId="00000040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Dinner: Chicken Tenders w/ Mac &amp; Cheese, Green Beans/Ste</w:t>
      </w:r>
      <w:r>
        <w:rPr>
          <w:rFonts w:ascii="Verdana" w:eastAsia="Verdana" w:hAnsi="Verdana" w:cs="Verdana"/>
        </w:rPr>
        <w:t>amed Carrots, and Sliced Peaches</w:t>
      </w:r>
    </w:p>
    <w:p w14:paraId="00000041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42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THURSDAY</w:t>
      </w:r>
    </w:p>
    <w:p w14:paraId="00000043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Cheese Omelet &amp; Poptart</w:t>
      </w:r>
    </w:p>
    <w:p w14:paraId="00000044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BBQ Rib Sandwich, Glazed Carrots/Creamy Coleslaw, and Fresh Melon</w:t>
      </w:r>
    </w:p>
    <w:p w14:paraId="00000045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Dinner: Pepperoni Pizza, Steamed Broccoli, and Ice Cream Bar</w:t>
      </w:r>
    </w:p>
    <w:p w14:paraId="00000046" w14:textId="77777777" w:rsidR="007B5DAC" w:rsidRDefault="007B5DAC">
      <w:pPr>
        <w:ind w:left="0" w:hanging="2"/>
        <w:rPr>
          <w:rFonts w:ascii="Verdana" w:eastAsia="Verdana" w:hAnsi="Verdana" w:cs="Verdana"/>
        </w:rPr>
      </w:pPr>
    </w:p>
    <w:p w14:paraId="00000047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FRIDAY</w:t>
      </w:r>
    </w:p>
    <w:p w14:paraId="00000048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Breakfast: Sausage &amp; Egg Scrambler a</w:t>
      </w:r>
      <w:r>
        <w:rPr>
          <w:rFonts w:ascii="Verdana" w:eastAsia="Verdana" w:hAnsi="Verdana" w:cs="Verdana"/>
        </w:rPr>
        <w:t>nd Tater Tots</w:t>
      </w:r>
    </w:p>
    <w:p w14:paraId="00000049" w14:textId="77777777" w:rsidR="007B5DAC" w:rsidRDefault="00C23CD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Lunch: Ground Beef Walking Taco, Lettuce/Tomato/Salsa, Cheese/Sour Cream, and 100% Fruit Juice Frozen/Bomb Pop</w:t>
      </w:r>
    </w:p>
    <w:sectPr w:rsidR="007B5D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AC"/>
    <w:rsid w:val="007B5DAC"/>
    <w:rsid w:val="00A527A0"/>
    <w:rsid w:val="00C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0137C"/>
  <w15:docId w15:val="{081B945D-C3EC-0D4C-A330-02C9FE6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lWOujWEocRJIDPolc1v6+OFvQ==">AMUW2mWIPtWH3Goyk0wc8Ov3zoY0NUGrmr2Iw/hc4b9799tN/BlVW9dwn+5PGzg7hzW+vgI1STQ8X2M7grNH3CaJCyl2nGU8jpjUcc2yZIy564blW5GMS7nc21chWdKDnN2tvdpdvyvK/D6vFmEgNzXpRAby8W4sNSR+T2a3IMkr+DYdjxk1LOs=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Ituarte</dc:creator>
  <cp:lastModifiedBy>Microsoft Office User</cp:lastModifiedBy>
  <cp:revision>3</cp:revision>
  <dcterms:created xsi:type="dcterms:W3CDTF">2020-12-01T15:46:00Z</dcterms:created>
  <dcterms:modified xsi:type="dcterms:W3CDTF">2022-06-06T01:35:00Z</dcterms:modified>
</cp:coreProperties>
</file>