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Verdana" w:cs="Verdana" w:eastAsia="Verdana" w:hAnsi="Verdana"/>
        </w:rPr>
      </w:pPr>
      <w:bookmarkStart w:colFirst="0" w:colLast="0" w:name="_heading=h.gjdgxs" w:id="0"/>
      <w:bookmarkEnd w:id="0"/>
      <w:r w:rsidDel="00000000" w:rsidR="00000000" w:rsidRPr="00000000">
        <w:rPr>
          <w:vertAlign w:val="baseline"/>
          <w:rtl w:val="0"/>
        </w:rPr>
        <w:t xml:space="preserve">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- </w:t>
      </w:r>
      <w:r w:rsidDel="00000000" w:rsidR="00000000" w:rsidRPr="00000000">
        <w:rPr>
          <w:rtl w:val="0"/>
        </w:rPr>
        <w:t xml:space="preserve">January</w:t>
      </w:r>
      <w:r w:rsidDel="00000000" w:rsidR="00000000" w:rsidRPr="00000000">
        <w:rPr>
          <w:vertAlign w:val="baseline"/>
          <w:rtl w:val="0"/>
        </w:rPr>
        <w:t xml:space="preserve"> Menu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January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3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7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</w:t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Cheeseburger, Waffle Fries, Mixed Vegetables, and Sliced Pears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BBQ Pulled Pork Sandwich, Baked Beans, Mixed Vegetables, and Mandarin Oranges</w:t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Bosco Stick</w:t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Saucy Meatball Sub, Green Beans, Roasted Cauliflower, and Sliced Peaches</w:t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Oven-Fried Chicken Legs, Sliced Bread &amp; Butter, Mashed Potatoes w/ Gravy, and Mixed Fruit Salad</w:t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WEDNESDAY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Breakfast: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Oatmeal/Long John</w:t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Lunch: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Crispy Chicken Sandwich, Crinkle Cut Fries, Peas &amp; Carrots, and Fruit Cocktail</w:t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Dinner: Tater Tot Casserole w/ Dinner Roll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Mixed Green Salad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, and 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Tropical Fruit Salad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THURSDAY</w:t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Breakfast: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Pancakes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Lunch: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Beef &amp; Bean Chili w/ Cinnamon Roll, Glazed Carrots, Mixed Vegetables, and Apple Slices</w:t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Alfredo Pasta w/ Breadstick, Steamed Broccoli, and Bread Pudding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Verdana" w:cs="Verdana" w:eastAsia="Verdana" w:hAnsi="Verdana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FRIDAY</w:t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Bagel</w:t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Nuggets &amp; Waffles, Hash Browns, Mixed Green Salad, and Fruit Salad</w:t>
      </w:r>
    </w:p>
    <w:p w:rsidR="00000000" w:rsidDel="00000000" w:rsidP="00000000" w:rsidRDefault="00000000" w:rsidRPr="00000000" w14:paraId="0000001A">
      <w:pPr>
        <w:pStyle w:val="Heading2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January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10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-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14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202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Quesadilla w/ Salsa, Golden Corn, Cheesy Refried Beans, and Sliced Peaches</w:t>
      </w:r>
    </w:p>
    <w:p w:rsidR="00000000" w:rsidDel="00000000" w:rsidP="00000000" w:rsidRDefault="00000000" w:rsidRPr="00000000" w14:paraId="0000001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Alfredo Pasta w/ Breadstick, Steamed Broccoli, and Bread Pudding</w:t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Bosco Stick and Hash Browns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Sloppy Joe, Mashed Potatoes &amp; Gravy, Roasted Cauliflower, and Grapes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Sweet &amp; Sour Chicken, Veggie Fried Rice, Egg Roll, and Mixed Fruit Salad</w:t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Chocolate Long John/Oatmeal</w:t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Homemade Chicken Noodle Soup w/, Dinner Roll, Green Beans, Garden Peas &amp; Carrots, and Orange Slices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Tamale Pie w/ Cheese, Green Beans, Cornbread, and Peaches/Churro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Pancakes w/ Syrup</w:t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Pepperoni Pizza, Steamed Broccoli, Glazed Carrots, and Pineapple</w:t>
      </w:r>
    </w:p>
    <w:p w:rsidR="00000000" w:rsidDel="00000000" w:rsidP="00000000" w:rsidRDefault="00000000" w:rsidRPr="00000000" w14:paraId="0000002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Grilled Chicken Sandwich, French Fries, and Fruit Cocktail</w:t>
      </w:r>
    </w:p>
    <w:p w:rsidR="00000000" w:rsidDel="00000000" w:rsidP="00000000" w:rsidRDefault="00000000" w:rsidRPr="00000000" w14:paraId="0000002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3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on Biscuit and Tater Tots</w:t>
      </w:r>
    </w:p>
    <w:p w:rsidR="00000000" w:rsidDel="00000000" w:rsidP="00000000" w:rsidRDefault="00000000" w:rsidRPr="00000000" w14:paraId="0000003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Spaghetti &amp; Meat Sauce, w/ Garlic Bread, Mixed Green Salad/Veggie Blend, and Fresh Melon</w:t>
      </w:r>
    </w:p>
    <w:p w:rsidR="00000000" w:rsidDel="00000000" w:rsidP="00000000" w:rsidRDefault="00000000" w:rsidRPr="00000000" w14:paraId="00000032">
      <w:pPr>
        <w:pStyle w:val="Heading2"/>
        <w:rPr>
          <w:rFonts w:ascii="Verdana" w:cs="Verdana" w:eastAsia="Verdana" w:hAnsi="Verdana"/>
        </w:rPr>
      </w:pPr>
      <w:bookmarkStart w:colFirst="0" w:colLast="0" w:name="_heading=h.8uefcz1khikq" w:id="2"/>
      <w:bookmarkEnd w:id="2"/>
      <w:r w:rsidDel="00000000" w:rsidR="00000000" w:rsidRPr="00000000">
        <w:rPr>
          <w:rFonts w:ascii="Verdana" w:cs="Verdana" w:eastAsia="Verdana" w:hAnsi="Verdana"/>
          <w:rtl w:val="0"/>
        </w:rPr>
        <w:t xml:space="preserve">January 17-21, 2021</w:t>
      </w:r>
    </w:p>
    <w:p w:rsidR="00000000" w:rsidDel="00000000" w:rsidP="00000000" w:rsidRDefault="00000000" w:rsidRPr="00000000" w14:paraId="0000003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3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NO SCHOOL</w:t>
      </w:r>
    </w:p>
    <w:p w:rsidR="00000000" w:rsidDel="00000000" w:rsidP="00000000" w:rsidRDefault="00000000" w:rsidRPr="00000000" w14:paraId="0000003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Martin Luther King, Jr. Day</w:t>
      </w:r>
    </w:p>
    <w:p w:rsidR="00000000" w:rsidDel="00000000" w:rsidP="00000000" w:rsidRDefault="00000000" w:rsidRPr="00000000" w14:paraId="00000036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3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Potato Breakfast Boat</w:t>
      </w:r>
    </w:p>
    <w:p w:rsidR="00000000" w:rsidDel="00000000" w:rsidP="00000000" w:rsidRDefault="00000000" w:rsidRPr="00000000" w14:paraId="0000003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Nuggets w/ Mac &amp; Cheese, Steamed Broccoli, Corn on the Cob, and Apple Slices</w:t>
      </w:r>
    </w:p>
    <w:p w:rsidR="00000000" w:rsidDel="00000000" w:rsidP="00000000" w:rsidRDefault="00000000" w:rsidRPr="00000000" w14:paraId="0000003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Meatloaf w/ Dinner Roll, Mashed Potatoes w/ Gravy, Glazed Carrots, and Mandarin Orange Jello Salad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Biscuits &amp; Gravy or Fruit Strudel</w:t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Beef, Bean &amp; Corn Enchiladas, Cornbread, Mixed Veggies/Side Salad, and Sliced Pears</w:t>
      </w:r>
    </w:p>
    <w:p w:rsidR="00000000" w:rsidDel="00000000" w:rsidP="00000000" w:rsidRDefault="00000000" w:rsidRPr="00000000" w14:paraId="0000003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Oven-Fried Chicken Legs, Sliced Bread &amp; Butter, Mashed Potatoes w/ Gravy, and Mixed Fruit Salad</w:t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Mini Waffles w/ Syrup</w:t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French Bread Pizza w/ Marinara, Green Beans, Golden Corn, and Pineapple</w:t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Beef &amp; Bean Chili w/ Cinnamon Roll, Baked Potato w/ Butter, and Chocolate Pudding/Vanilla Wafers</w:t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French Toast Sticks or Breakfast Bar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Cheeseburger, Waffle Fries, Steamed Carrots, and Mixed Fruit Salad</w:t>
      </w:r>
    </w:p>
    <w:p w:rsidR="00000000" w:rsidDel="00000000" w:rsidP="00000000" w:rsidRDefault="00000000" w:rsidRPr="00000000" w14:paraId="00000049">
      <w:pPr>
        <w:pStyle w:val="Heading2"/>
        <w:rPr>
          <w:rFonts w:ascii="Verdana" w:cs="Verdana" w:eastAsia="Verdana" w:hAnsi="Verdana"/>
        </w:rPr>
      </w:pPr>
      <w:bookmarkStart w:colFirst="0" w:colLast="0" w:name="_heading=h.245uzvbbxum8" w:id="3"/>
      <w:bookmarkEnd w:id="3"/>
      <w:r w:rsidDel="00000000" w:rsidR="00000000" w:rsidRPr="00000000">
        <w:rPr>
          <w:rFonts w:ascii="Verdana" w:cs="Verdana" w:eastAsia="Verdana" w:hAnsi="Verdana"/>
          <w:rtl w:val="0"/>
        </w:rPr>
        <w:t xml:space="preserve">January 24-28, 2021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Burrito w/ Salsa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Mandarin Orange Chicken, Vegetable Fried Rice, Steamed Broccoli, and Sliced Pears/Fortune Cookie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Cheeseburger, Waffle Fries, Steamed Carrots, and Fruit Cocktail</w:t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TUESDAY</w:t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Scrambled Eggs, Toast &amp; Hash Browns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Salisbury Steak w/ Dinner Roll, Mashed Potatoes w/ Gravy, Sautéed Onions &amp; Peppers, and Mandarin Oranges</w:t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Chicken Nachos, Lettuce, Tomato, Salsa, Cheese Sauce, and Peach Cobbler w/ Whip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WEDNESDAY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Mini Pancakes w/ Syrup</w:t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Shredded Pork BBQ Sandwich, Mixed Green Salad, Cheesy Scalloped Potatoes, and Mixed Fruit Salad</w:t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Beef Lasagna w/ Garlic Bread, Mixed Green Salad, and Sliced Pears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THURSDAY</w:t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Egg &amp; Cheese on Biscuit and Tater Tots</w:t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Chicken Patty Parmesan w/ Spaghetti, Green Beans, Sliced Cucumber/Carrots, and Orange Slices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French Toast, Scrambled Eggs/Sausage, Hash Brown Triangles, and Pineapple</w:t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FRIDAY</w:t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Oatmeal/Donuts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Cheese Pizza, Roasted Broccoli, Glazed Carrots, and Apple Crisp w/ Ice Cream</w:t>
      </w:r>
    </w:p>
    <w:p w:rsidR="00000000" w:rsidDel="00000000" w:rsidP="00000000" w:rsidRDefault="00000000" w:rsidRPr="00000000" w14:paraId="00000061">
      <w:pPr>
        <w:pStyle w:val="Heading2"/>
        <w:rPr>
          <w:rFonts w:ascii="Verdana" w:cs="Verdana" w:eastAsia="Verdana" w:hAnsi="Verdana"/>
        </w:rPr>
      </w:pPr>
      <w:bookmarkStart w:colFirst="0" w:colLast="0" w:name="_heading=h.ga7x09w0brwl" w:id="4"/>
      <w:bookmarkEnd w:id="4"/>
      <w:r w:rsidDel="00000000" w:rsidR="00000000" w:rsidRPr="00000000">
        <w:rPr>
          <w:rFonts w:ascii="Verdana" w:cs="Verdana" w:eastAsia="Verdana" w:hAnsi="Verdana"/>
          <w:rtl w:val="0"/>
        </w:rPr>
        <w:t xml:space="preserve">January 31, 2021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MONDAY</w:t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Breakfast: Breakfast Pizza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Lunch: French Bread Pizza w/ Marinara, Green Beans, Corn on the Cob, and Sliced Peaches</w:t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Dinner: Philly Chicken Sandwich w/ Cheese, Mixed Vegetables, and Mandarin Orange Fluff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sz w:val="40"/>
      <w:szCs w:val="40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sz w:val="32"/>
      <w:szCs w:val="3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color w:val="43434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color w:val="66666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color w:val="666666"/>
      <w:sz w:val="22"/>
      <w:szCs w:val="22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i w:val="1"/>
      <w:color w:val="666666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sz w:val="52"/>
      <w:szCs w:val="52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120" w:before="4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und"/>
    </w:rPr>
  </w:style>
  <w:style w:type="paragraph" w:styleId="Heading2">
    <w:name w:val="Heading 2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120" w:before="36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en-US" w:val="und"/>
    </w:rPr>
  </w:style>
  <w:style w:type="paragraph" w:styleId="Heading3">
    <w:name w:val="Heading 3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320" w:line="276" w:lineRule="auto"/>
      <w:ind w:leftChars="-1" w:rightChars="0" w:firstLineChars="-1"/>
      <w:textDirection w:val="btLr"/>
      <w:textAlignment w:val="top"/>
      <w:outlineLvl w:val="0"/>
    </w:pPr>
    <w:rPr>
      <w:color w:val="434343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und"/>
    </w:rPr>
  </w:style>
  <w:style w:type="paragraph" w:styleId="Heading4">
    <w:name w:val="Heading 4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8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und"/>
    </w:rPr>
  </w:style>
  <w:style w:type="paragraph" w:styleId="Heading5">
    <w:name w:val="Heading 5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paragraph" w:styleId="Heading6">
    <w:name w:val="Heading 6"/>
    <w:basedOn w:val="Normal"/>
    <w:next w:val="Normal"/>
    <w:autoRedefine w:val="0"/>
    <w:hidden w:val="0"/>
    <w:qFormat w:val="1"/>
    <w:pPr>
      <w:keepNext w:val="1"/>
      <w:keepLines w:val="1"/>
      <w:suppressAutoHyphens w:val="1"/>
      <w:spacing w:after="80" w:before="240" w:line="276" w:lineRule="auto"/>
      <w:ind w:leftChars="-1" w:rightChars="0" w:firstLineChars="-1"/>
      <w:textDirection w:val="btLr"/>
      <w:textAlignment w:val="top"/>
      <w:outlineLvl w:val="0"/>
    </w:pPr>
    <w:rPr>
      <w:i w:val="1"/>
      <w:color w:val="666666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60" w:before="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52"/>
      <w:szCs w:val="52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after="320" w:before="0" w:line="276" w:lineRule="auto"/>
      <w:ind w:leftChars="-1" w:rightChars="0" w:firstLineChars="-1"/>
      <w:textDirection w:val="btLr"/>
      <w:textAlignment w:val="top"/>
      <w:outlineLvl w:val="0"/>
    </w:pPr>
    <w:rPr>
      <w:rFonts w:ascii="Arial" w:cs="Arial" w:eastAsia="Arial" w:hAnsi="Arial"/>
      <w:color w:val="666666"/>
      <w:w w:val="100"/>
      <w:position w:val="-1"/>
      <w:sz w:val="30"/>
      <w:szCs w:val="30"/>
      <w:effect w:val="none"/>
      <w:vertAlign w:val="baseline"/>
      <w:cs w:val="0"/>
      <w:em w:val="none"/>
      <w:lang w:bidi="ar-SA" w:eastAsia="en-US" w:val="und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color w:val="666666"/>
      <w:sz w:val="30"/>
      <w:szCs w:val="30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pm13fm5tXSTnaPawTp4VUW9QZQ==">AMUW2mX8AczeD44A0R3bCFwTePLkDaE0/RA1m2nLdWlcO8aQjJYkDLVpuydg1ABv2sNDJJdJlQIq3aFRn/MqNFAb9zgma0EU301K4goA2ALWaoZRQuSRaxR8/Znv0KeYgZUltCKic9vKVvo5fPwir4YW3TbPgvskljcyuV+mSdsWsMhD9UBihBUt/kaXhlFNXNoJMwVS3Qi5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2020-12-01T15:46:00Z</dcterms:created>
  <dc:creator>Julie Ituarte</dc:creator>
</cp:coreProperties>
</file>