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0316" w:rsidRDefault="0022670B">
      <w:pPr>
        <w:pStyle w:val="Heading1"/>
      </w:pPr>
      <w:bookmarkStart w:id="0" w:name="_osz0w9j7gnxc" w:colFirst="0" w:colLast="0"/>
      <w:bookmarkStart w:id="1" w:name="_GoBack"/>
      <w:bookmarkEnd w:id="0"/>
      <w:bookmarkEnd w:id="1"/>
      <w:r>
        <w:t xml:space="preserve">KANSAS STATE SCHOOL FOR THE BLIND </w:t>
      </w:r>
    </w:p>
    <w:p w14:paraId="00000002" w14:textId="77777777" w:rsidR="009A0316" w:rsidRDefault="0022670B">
      <w:pPr>
        <w:jc w:val="center"/>
      </w:pPr>
      <w:r>
        <w:t xml:space="preserve">2019-2020 </w:t>
      </w:r>
    </w:p>
    <w:p w14:paraId="00000003" w14:textId="77777777" w:rsidR="009A0316" w:rsidRDefault="0022670B">
      <w:pPr>
        <w:jc w:val="center"/>
      </w:pPr>
      <w:r>
        <w:t xml:space="preserve">Jon Harding, Superintendent 913-305-3014 </w:t>
      </w:r>
    </w:p>
    <w:p w14:paraId="00000004" w14:textId="77777777" w:rsidR="009A0316" w:rsidRDefault="0022670B">
      <w:pPr>
        <w:jc w:val="center"/>
      </w:pPr>
      <w:r>
        <w:t>School Office 913-305-3015</w:t>
      </w:r>
    </w:p>
    <w:p w14:paraId="00000005" w14:textId="77777777" w:rsidR="009A0316" w:rsidRDefault="009A0316"/>
    <w:p w14:paraId="00000006" w14:textId="77777777" w:rsidR="009A0316" w:rsidRDefault="0022670B">
      <w:pPr>
        <w:pStyle w:val="Heading2"/>
      </w:pPr>
      <w:bookmarkStart w:id="2" w:name="_xxvzjo2zprro" w:colFirst="0" w:colLast="0"/>
      <w:bookmarkEnd w:id="2"/>
      <w:r>
        <w:t xml:space="preserve">SCHOOL YEAR CALENDAR DATES </w:t>
      </w:r>
    </w:p>
    <w:p w14:paraId="00000007" w14:textId="77777777" w:rsidR="009A0316" w:rsidRDefault="009A0316"/>
    <w:p w14:paraId="00000008" w14:textId="77777777" w:rsidR="009A0316" w:rsidRDefault="0022670B">
      <w:pPr>
        <w:pStyle w:val="Heading2"/>
      </w:pPr>
      <w:bookmarkStart w:id="3" w:name="_lb7y1kyg4ls1" w:colFirst="0" w:colLast="0"/>
      <w:bookmarkEnd w:id="3"/>
      <w:r>
        <w:t xml:space="preserve">AUGUST </w:t>
      </w:r>
    </w:p>
    <w:p w14:paraId="00000009" w14:textId="77777777" w:rsidR="009A0316" w:rsidRDefault="0022670B">
      <w:r>
        <w:t xml:space="preserve">Professional Development: Aug 13 &amp; 14 </w:t>
      </w:r>
    </w:p>
    <w:p w14:paraId="0000000A" w14:textId="77777777" w:rsidR="009A0316" w:rsidRDefault="0022670B">
      <w:r>
        <w:t xml:space="preserve">Professional Preparation: Aug 15 </w:t>
      </w:r>
    </w:p>
    <w:p w14:paraId="0000000B" w14:textId="77777777" w:rsidR="009A0316" w:rsidRDefault="0022670B">
      <w:r>
        <w:t xml:space="preserve">Enrollment (11:30 am - 3 pm): Aug 18 </w:t>
      </w:r>
    </w:p>
    <w:p w14:paraId="0000000C" w14:textId="77777777" w:rsidR="009A0316" w:rsidRDefault="0022670B">
      <w:r>
        <w:t xml:space="preserve">Parent/Teacher Conferences: (11:30 am - 3 pm): Aug 18 </w:t>
      </w:r>
    </w:p>
    <w:p w14:paraId="0000000D" w14:textId="77777777" w:rsidR="009A0316" w:rsidRDefault="0022670B">
      <w:r>
        <w:t xml:space="preserve">Classes Begin: Aug 19 </w:t>
      </w:r>
    </w:p>
    <w:p w14:paraId="0000000E" w14:textId="77777777" w:rsidR="009A0316" w:rsidRDefault="009A0316"/>
    <w:p w14:paraId="0000000F" w14:textId="77777777" w:rsidR="009A0316" w:rsidRDefault="0022670B">
      <w:pPr>
        <w:pStyle w:val="Heading2"/>
      </w:pPr>
      <w:bookmarkStart w:id="4" w:name="_igyie441rdss" w:colFirst="0" w:colLast="0"/>
      <w:bookmarkEnd w:id="4"/>
      <w:r>
        <w:t xml:space="preserve">SEPTEMBER </w:t>
      </w:r>
    </w:p>
    <w:p w14:paraId="00000010" w14:textId="77777777" w:rsidR="009A0316" w:rsidRDefault="0022670B">
      <w:r>
        <w:t xml:space="preserve">No School – Labor Day: Sept 2 </w:t>
      </w:r>
    </w:p>
    <w:p w14:paraId="00000011" w14:textId="77777777" w:rsidR="009A0316" w:rsidRDefault="0022670B">
      <w:r>
        <w:t xml:space="preserve">KCBAS All-Star Walk: Sept 20 </w:t>
      </w:r>
    </w:p>
    <w:p w14:paraId="00000012" w14:textId="77777777" w:rsidR="009A0316" w:rsidRDefault="0022670B">
      <w:r>
        <w:t xml:space="preserve">KCBAS All-Star Walk – Rain Out Date: Sept 27 </w:t>
      </w:r>
    </w:p>
    <w:p w14:paraId="00000013" w14:textId="77777777" w:rsidR="009A0316" w:rsidRDefault="009A0316"/>
    <w:p w14:paraId="00000014" w14:textId="77777777" w:rsidR="009A0316" w:rsidRDefault="0022670B">
      <w:pPr>
        <w:pStyle w:val="Heading2"/>
      </w:pPr>
      <w:bookmarkStart w:id="5" w:name="_91h4fvchsx57" w:colFirst="0" w:colLast="0"/>
      <w:bookmarkEnd w:id="5"/>
      <w:r>
        <w:t xml:space="preserve">OCTOBER </w:t>
      </w:r>
    </w:p>
    <w:p w14:paraId="00000015" w14:textId="77777777" w:rsidR="009A0316" w:rsidRDefault="0022670B">
      <w:r>
        <w:t>Track &amp; Fie</w:t>
      </w:r>
      <w:r>
        <w:t xml:space="preserve">ld – Indianapolis, IN: Oct 4 &amp; 5 </w:t>
      </w:r>
    </w:p>
    <w:p w14:paraId="00000016" w14:textId="77777777" w:rsidR="009A0316" w:rsidRDefault="0022670B">
      <w:r>
        <w:t xml:space="preserve">End of 1st Quarter: Oct 10 </w:t>
      </w:r>
    </w:p>
    <w:p w14:paraId="00000017" w14:textId="77777777" w:rsidR="009A0316" w:rsidRDefault="0022670B">
      <w:r>
        <w:t xml:space="preserve">No Students – Professional Preparation: Oct 11 </w:t>
      </w:r>
    </w:p>
    <w:p w14:paraId="00000018" w14:textId="77777777" w:rsidR="009A0316" w:rsidRDefault="0022670B">
      <w:r>
        <w:t xml:space="preserve">Parent/Teacher Conferences (8 am - 3:30 pm): Oct 11 </w:t>
      </w:r>
    </w:p>
    <w:p w14:paraId="00000019" w14:textId="77777777" w:rsidR="009A0316" w:rsidRDefault="009A0316"/>
    <w:p w14:paraId="0000001A" w14:textId="77777777" w:rsidR="009A0316" w:rsidRDefault="0022670B">
      <w:pPr>
        <w:pStyle w:val="Heading2"/>
      </w:pPr>
      <w:bookmarkStart w:id="6" w:name="_dwn0wyxhnvn1" w:colFirst="0" w:colLast="0"/>
      <w:bookmarkEnd w:id="6"/>
      <w:r>
        <w:t xml:space="preserve">NOVEMBER </w:t>
      </w:r>
    </w:p>
    <w:p w14:paraId="0000001B" w14:textId="77777777" w:rsidR="009A0316" w:rsidRDefault="0022670B">
      <w:r>
        <w:t xml:space="preserve">Goalball – St Louis, MO: Nov 1 &amp; 2 </w:t>
      </w:r>
    </w:p>
    <w:p w14:paraId="0000001C" w14:textId="77777777" w:rsidR="009A0316" w:rsidRDefault="0022670B">
      <w:r>
        <w:t xml:space="preserve">No Students – Professional Development: Nov 8 </w:t>
      </w:r>
    </w:p>
    <w:p w14:paraId="0000001D" w14:textId="77777777" w:rsidR="009A0316" w:rsidRDefault="0022670B">
      <w:r>
        <w:t xml:space="preserve">Vision Symposium: Nov 8 </w:t>
      </w:r>
    </w:p>
    <w:p w14:paraId="0000001E" w14:textId="77777777" w:rsidR="009A0316" w:rsidRDefault="0022670B">
      <w:r>
        <w:t xml:space="preserve">No School – Fall Break: Nov 25 – 29 </w:t>
      </w:r>
    </w:p>
    <w:p w14:paraId="0000001F" w14:textId="77777777" w:rsidR="009A0316" w:rsidRDefault="009A0316"/>
    <w:p w14:paraId="00000020" w14:textId="77777777" w:rsidR="009A0316" w:rsidRDefault="0022670B">
      <w:pPr>
        <w:pStyle w:val="Heading2"/>
      </w:pPr>
      <w:bookmarkStart w:id="7" w:name="_3av856gdnlta" w:colFirst="0" w:colLast="0"/>
      <w:bookmarkEnd w:id="7"/>
      <w:r>
        <w:t xml:space="preserve">DECEMBER </w:t>
      </w:r>
    </w:p>
    <w:p w14:paraId="00000021" w14:textId="77777777" w:rsidR="009A0316" w:rsidRDefault="0022670B">
      <w:r>
        <w:t xml:space="preserve">End of 2nd Quarter: Dec 19 </w:t>
      </w:r>
    </w:p>
    <w:p w14:paraId="00000022" w14:textId="77777777" w:rsidR="009A0316" w:rsidRDefault="0022670B">
      <w:r>
        <w:t xml:space="preserve">No Students – Professional Preparation: Dec 20 </w:t>
      </w:r>
    </w:p>
    <w:p w14:paraId="00000023" w14:textId="77777777" w:rsidR="009A0316" w:rsidRDefault="0022670B">
      <w:r>
        <w:t xml:space="preserve">No School – Winter Break: Dec 23 – Jan 3 </w:t>
      </w:r>
    </w:p>
    <w:p w14:paraId="00000024" w14:textId="77777777" w:rsidR="009A0316" w:rsidRDefault="009A0316"/>
    <w:p w14:paraId="00000025" w14:textId="77777777" w:rsidR="009A0316" w:rsidRDefault="0022670B">
      <w:pPr>
        <w:pStyle w:val="Heading2"/>
      </w:pPr>
      <w:bookmarkStart w:id="8" w:name="_xqyvhm9wtwrh" w:colFirst="0" w:colLast="0"/>
      <w:bookmarkEnd w:id="8"/>
      <w:r>
        <w:t xml:space="preserve">JANUARY </w:t>
      </w:r>
    </w:p>
    <w:p w14:paraId="00000026" w14:textId="77777777" w:rsidR="009A0316" w:rsidRDefault="0022670B">
      <w:r>
        <w:t xml:space="preserve">Students Return: Jan 6 </w:t>
      </w:r>
    </w:p>
    <w:p w14:paraId="00000027" w14:textId="77777777" w:rsidR="009A0316" w:rsidRDefault="0022670B">
      <w:r>
        <w:t xml:space="preserve">No School – Martin Luther King Day:  Jan 20 </w:t>
      </w:r>
    </w:p>
    <w:p w14:paraId="00000028" w14:textId="77777777" w:rsidR="009A0316" w:rsidRDefault="0022670B">
      <w:r>
        <w:t xml:space="preserve">Wrestling &amp; Cheerleading – Little Rock, AR: Jan 24 &amp; 25 </w:t>
      </w:r>
    </w:p>
    <w:p w14:paraId="00000029" w14:textId="77777777" w:rsidR="009A0316" w:rsidRDefault="009A0316"/>
    <w:p w14:paraId="0000002A" w14:textId="77777777" w:rsidR="009A0316" w:rsidRDefault="0022670B">
      <w:pPr>
        <w:pStyle w:val="Heading2"/>
      </w:pPr>
      <w:bookmarkStart w:id="9" w:name="_o6nxipgwxyv9" w:colFirst="0" w:colLast="0"/>
      <w:bookmarkEnd w:id="9"/>
      <w:r>
        <w:t xml:space="preserve">FEBRUARY </w:t>
      </w:r>
    </w:p>
    <w:p w14:paraId="0000002B" w14:textId="77777777" w:rsidR="009A0316" w:rsidRDefault="0022670B">
      <w:r>
        <w:t xml:space="preserve">No Students – Professional Preparation Day: Feb 14 </w:t>
      </w:r>
    </w:p>
    <w:p w14:paraId="0000002C" w14:textId="77777777" w:rsidR="009A0316" w:rsidRDefault="0022670B">
      <w:r>
        <w:lastRenderedPageBreak/>
        <w:t xml:space="preserve">Braille Challenge at KSSB: Feb 14 </w:t>
      </w:r>
    </w:p>
    <w:p w14:paraId="0000002D" w14:textId="77777777" w:rsidR="009A0316" w:rsidRDefault="0022670B">
      <w:r>
        <w:t xml:space="preserve">No School – Presidents Day: Feb 17 </w:t>
      </w:r>
    </w:p>
    <w:p w14:paraId="0000002E" w14:textId="77777777" w:rsidR="009A0316" w:rsidRDefault="0022670B">
      <w:r>
        <w:t>Braille Challenge at</w:t>
      </w:r>
      <w:r>
        <w:t xml:space="preserve"> KSSB – Snow date:  Feb 22 </w:t>
      </w:r>
    </w:p>
    <w:p w14:paraId="0000002F" w14:textId="77777777" w:rsidR="009A0316" w:rsidRDefault="0022670B">
      <w:r>
        <w:t xml:space="preserve">Braille Challenge – Wichita Area: Feb 29 </w:t>
      </w:r>
    </w:p>
    <w:p w14:paraId="00000030" w14:textId="77777777" w:rsidR="009A0316" w:rsidRDefault="009A0316"/>
    <w:p w14:paraId="00000031" w14:textId="77777777" w:rsidR="009A0316" w:rsidRDefault="0022670B">
      <w:pPr>
        <w:pStyle w:val="Heading2"/>
      </w:pPr>
      <w:bookmarkStart w:id="10" w:name="_9hnzwpqcur" w:colFirst="0" w:colLast="0"/>
      <w:bookmarkEnd w:id="10"/>
      <w:r>
        <w:t xml:space="preserve">MARCH </w:t>
      </w:r>
    </w:p>
    <w:p w14:paraId="00000032" w14:textId="77777777" w:rsidR="009A0316" w:rsidRDefault="0022670B">
      <w:r>
        <w:t xml:space="preserve">Braille Challenge – Wichita Area – Snow date: Mar 7 </w:t>
      </w:r>
    </w:p>
    <w:p w14:paraId="00000033" w14:textId="77777777" w:rsidR="009A0316" w:rsidRDefault="0022670B">
      <w:r>
        <w:t xml:space="preserve">End of 3rd Quarter: Mar 12 </w:t>
      </w:r>
    </w:p>
    <w:p w14:paraId="00000034" w14:textId="77777777" w:rsidR="009A0316" w:rsidRDefault="0022670B">
      <w:r>
        <w:t xml:space="preserve">No Students – Professional Preparation: Mar 13 </w:t>
      </w:r>
    </w:p>
    <w:p w14:paraId="00000035" w14:textId="77777777" w:rsidR="009A0316" w:rsidRDefault="0022670B">
      <w:r>
        <w:t xml:space="preserve">Parent/Teacher Conferences (1 - 3 pm): Mar 13 </w:t>
      </w:r>
    </w:p>
    <w:p w14:paraId="00000036" w14:textId="77777777" w:rsidR="009A0316" w:rsidRDefault="0022670B">
      <w:r>
        <w:t>No</w:t>
      </w:r>
      <w:r>
        <w:t xml:space="preserve"> School – Spring Break: Mar 16 – 20 </w:t>
      </w:r>
    </w:p>
    <w:p w14:paraId="00000037" w14:textId="77777777" w:rsidR="009A0316" w:rsidRDefault="009A0316"/>
    <w:p w14:paraId="00000038" w14:textId="77777777" w:rsidR="009A0316" w:rsidRDefault="0022670B">
      <w:pPr>
        <w:pStyle w:val="Heading2"/>
      </w:pPr>
      <w:bookmarkStart w:id="11" w:name="_vok6ldigeaod" w:colFirst="0" w:colLast="0"/>
      <w:bookmarkEnd w:id="11"/>
      <w:r>
        <w:t xml:space="preserve">APRIL </w:t>
      </w:r>
    </w:p>
    <w:p w14:paraId="00000039" w14:textId="77777777" w:rsidR="009A0316" w:rsidRDefault="0022670B">
      <w:r>
        <w:t xml:space="preserve">No School: Apr 13 </w:t>
      </w:r>
    </w:p>
    <w:p w14:paraId="0000003A" w14:textId="77777777" w:rsidR="009A0316" w:rsidRDefault="0022670B">
      <w:r>
        <w:t xml:space="preserve">Prom: Apr 24 </w:t>
      </w:r>
    </w:p>
    <w:p w14:paraId="0000003B" w14:textId="77777777" w:rsidR="009A0316" w:rsidRDefault="009A0316"/>
    <w:p w14:paraId="0000003C" w14:textId="77777777" w:rsidR="009A0316" w:rsidRDefault="0022670B">
      <w:pPr>
        <w:pStyle w:val="Heading2"/>
      </w:pPr>
      <w:bookmarkStart w:id="12" w:name="_gy19wjrs5h1" w:colFirst="0" w:colLast="0"/>
      <w:bookmarkEnd w:id="12"/>
      <w:r>
        <w:t xml:space="preserve">MAY </w:t>
      </w:r>
    </w:p>
    <w:p w14:paraId="0000003D" w14:textId="77777777" w:rsidR="009A0316" w:rsidRDefault="0022670B">
      <w:r>
        <w:t xml:space="preserve">Graduation: May 14 </w:t>
      </w:r>
    </w:p>
    <w:p w14:paraId="0000003E" w14:textId="77777777" w:rsidR="009A0316" w:rsidRDefault="0022670B">
      <w:r>
        <w:t xml:space="preserve">Last Day for Exiting &amp; Transition Students:  May 14 </w:t>
      </w:r>
    </w:p>
    <w:p w14:paraId="0000003F" w14:textId="77777777" w:rsidR="009A0316" w:rsidRDefault="0022670B">
      <w:r>
        <w:t xml:space="preserve">Last Day for Students – End of 4th Quarter: May 21 </w:t>
      </w:r>
    </w:p>
    <w:p w14:paraId="00000040" w14:textId="77777777" w:rsidR="009A0316" w:rsidRDefault="0022670B">
      <w:r>
        <w:t>Professional Preparation:  May 22</w:t>
      </w:r>
    </w:p>
    <w:p w14:paraId="00000041" w14:textId="77777777" w:rsidR="009A0316" w:rsidRDefault="009A0316"/>
    <w:p w14:paraId="00000042" w14:textId="77777777" w:rsidR="009A0316" w:rsidRDefault="0022670B">
      <w:pPr>
        <w:pStyle w:val="Heading1"/>
        <w:rPr>
          <w:b/>
          <w:sz w:val="28"/>
          <w:szCs w:val="28"/>
        </w:rPr>
      </w:pPr>
      <w:bookmarkStart w:id="13" w:name="_dsi5lghcnec6" w:colFirst="0" w:colLast="0"/>
      <w:bookmarkEnd w:id="13"/>
      <w:r>
        <w:rPr>
          <w:b/>
          <w:sz w:val="28"/>
          <w:szCs w:val="28"/>
        </w:rPr>
        <w:t xml:space="preserve">KSSB - IMPORTANT CALENDAR/SCHOOL INFORMATION </w:t>
      </w:r>
    </w:p>
    <w:p w14:paraId="00000043" w14:textId="77777777" w:rsidR="009A0316" w:rsidRDefault="0022670B">
      <w:pPr>
        <w:jc w:val="center"/>
      </w:pPr>
      <w:r>
        <w:t xml:space="preserve">2019-2020 </w:t>
      </w:r>
    </w:p>
    <w:p w14:paraId="00000044" w14:textId="77777777" w:rsidR="009A0316" w:rsidRDefault="009A0316"/>
    <w:p w14:paraId="00000045" w14:textId="77777777" w:rsidR="009A0316" w:rsidRDefault="0022670B">
      <w:pPr>
        <w:pStyle w:val="Heading2"/>
      </w:pPr>
      <w:bookmarkStart w:id="14" w:name="_h63r1i4z2we" w:colFirst="0" w:colLast="0"/>
      <w:bookmarkEnd w:id="14"/>
      <w:r>
        <w:t xml:space="preserve">IMPORTANT PHONE NUMBERS </w:t>
      </w:r>
    </w:p>
    <w:p w14:paraId="00000046" w14:textId="77777777" w:rsidR="009A0316" w:rsidRDefault="0022670B">
      <w:r>
        <w:t xml:space="preserve">Main Campus Line 913-305-3000 Security913-305-3009 Superintendent913-305-3014 School Office913-305-3015 </w:t>
      </w:r>
    </w:p>
    <w:p w14:paraId="00000047" w14:textId="77777777" w:rsidR="009A0316" w:rsidRDefault="009A0316"/>
    <w:p w14:paraId="00000048" w14:textId="77777777" w:rsidR="009A0316" w:rsidRDefault="0022670B">
      <w:pPr>
        <w:pStyle w:val="Heading2"/>
      </w:pPr>
      <w:bookmarkStart w:id="15" w:name="_4c1i58ue44hi" w:colFirst="0" w:colLast="0"/>
      <w:bookmarkEnd w:id="15"/>
      <w:r>
        <w:t xml:space="preserve">REPORTING PERIODS </w:t>
      </w:r>
    </w:p>
    <w:p w14:paraId="00000049" w14:textId="77777777" w:rsidR="009A0316" w:rsidRDefault="0022670B">
      <w:r>
        <w:t xml:space="preserve">1 </w:t>
      </w:r>
      <w:proofErr w:type="spellStart"/>
      <w:r>
        <w:t>st</w:t>
      </w:r>
      <w:proofErr w:type="spellEnd"/>
      <w:r>
        <w:t xml:space="preserve"> </w:t>
      </w:r>
      <w:proofErr w:type="spellStart"/>
      <w:r>
        <w:t>QuarterAugust</w:t>
      </w:r>
      <w:proofErr w:type="spellEnd"/>
      <w:r>
        <w:t xml:space="preserve"> 19 – October 10 </w:t>
      </w:r>
    </w:p>
    <w:p w14:paraId="0000004A" w14:textId="77777777" w:rsidR="009A0316" w:rsidRDefault="0022670B">
      <w:r>
        <w:t xml:space="preserve">2 </w:t>
      </w:r>
      <w:proofErr w:type="spellStart"/>
      <w:r>
        <w:t>nd</w:t>
      </w:r>
      <w:proofErr w:type="spellEnd"/>
      <w:r>
        <w:t xml:space="preserve"> </w:t>
      </w:r>
      <w:proofErr w:type="spellStart"/>
      <w:r>
        <w:t>Quarter</w:t>
      </w:r>
      <w:r>
        <w:t>October</w:t>
      </w:r>
      <w:proofErr w:type="spellEnd"/>
      <w:r>
        <w:t xml:space="preserve"> 14 – December 19 </w:t>
      </w:r>
    </w:p>
    <w:p w14:paraId="0000004B" w14:textId="77777777" w:rsidR="009A0316" w:rsidRDefault="0022670B">
      <w:r>
        <w:t xml:space="preserve">3 </w:t>
      </w:r>
      <w:proofErr w:type="spellStart"/>
      <w:r>
        <w:t>rd</w:t>
      </w:r>
      <w:proofErr w:type="spellEnd"/>
      <w:r>
        <w:t xml:space="preserve"> Quarter January 6 – March 12 </w:t>
      </w:r>
    </w:p>
    <w:p w14:paraId="0000004C" w14:textId="77777777" w:rsidR="009A0316" w:rsidRDefault="0022670B">
      <w:r>
        <w:t xml:space="preserve">4 </w:t>
      </w:r>
      <w:proofErr w:type="spellStart"/>
      <w:r>
        <w:t>th</w:t>
      </w:r>
      <w:proofErr w:type="spellEnd"/>
      <w:r>
        <w:t xml:space="preserve"> </w:t>
      </w:r>
      <w:proofErr w:type="spellStart"/>
      <w:r>
        <w:t>QuarterMarch</w:t>
      </w:r>
      <w:proofErr w:type="spellEnd"/>
      <w:r>
        <w:t xml:space="preserve"> 23 – May 21 </w:t>
      </w:r>
    </w:p>
    <w:p w14:paraId="0000004D" w14:textId="77777777" w:rsidR="009A0316" w:rsidRDefault="009A0316"/>
    <w:p w14:paraId="0000004E" w14:textId="77777777" w:rsidR="009A0316" w:rsidRDefault="0022670B">
      <w:pPr>
        <w:pStyle w:val="Heading2"/>
      </w:pPr>
      <w:bookmarkStart w:id="16" w:name="_tu388bnpgcwh" w:colFirst="0" w:colLast="0"/>
      <w:bookmarkEnd w:id="16"/>
      <w:r>
        <w:t xml:space="preserve">REGULAR SCHOOL HOURS </w:t>
      </w:r>
    </w:p>
    <w:p w14:paraId="0000004F" w14:textId="77777777" w:rsidR="009A0316" w:rsidRDefault="0022670B">
      <w:r>
        <w:t xml:space="preserve">Monday - Thursday 7:50 am – 3:16 pm </w:t>
      </w:r>
    </w:p>
    <w:p w14:paraId="00000050" w14:textId="77777777" w:rsidR="009A0316" w:rsidRDefault="0022670B">
      <w:r>
        <w:t xml:space="preserve">Friday  7:50 am – 1:48 pm </w:t>
      </w:r>
    </w:p>
    <w:p w14:paraId="00000051" w14:textId="77777777" w:rsidR="009A0316" w:rsidRDefault="009A0316"/>
    <w:p w14:paraId="00000052" w14:textId="77777777" w:rsidR="009A0316" w:rsidRDefault="0022670B">
      <w:pPr>
        <w:pStyle w:val="Heading2"/>
      </w:pPr>
      <w:bookmarkStart w:id="17" w:name="_5ss6sf3y1nqg" w:colFirst="0" w:colLast="0"/>
      <w:bookmarkEnd w:id="17"/>
      <w:r>
        <w:t xml:space="preserve">PARENT/TEACHER CONFERENCES </w:t>
      </w:r>
    </w:p>
    <w:p w14:paraId="00000053" w14:textId="77777777" w:rsidR="009A0316" w:rsidRDefault="0022670B">
      <w:r>
        <w:t xml:space="preserve">Sunday, August 18: 1:00 pm – 3:00 pm </w:t>
      </w:r>
    </w:p>
    <w:p w14:paraId="00000054" w14:textId="77777777" w:rsidR="009A0316" w:rsidRDefault="0022670B">
      <w:r>
        <w:t>Friday, Oc</w:t>
      </w:r>
      <w:r>
        <w:t xml:space="preserve">tober 11: 8:00 am – 3:30 pm </w:t>
      </w:r>
    </w:p>
    <w:p w14:paraId="00000055" w14:textId="77777777" w:rsidR="009A0316" w:rsidRDefault="0022670B">
      <w:r>
        <w:t xml:space="preserve">Friday, March 13: 8:00 am – 3:30 pm </w:t>
      </w:r>
    </w:p>
    <w:p w14:paraId="00000056" w14:textId="77777777" w:rsidR="009A0316" w:rsidRDefault="009A0316"/>
    <w:p w14:paraId="00000057" w14:textId="77777777" w:rsidR="009A0316" w:rsidRDefault="0022670B">
      <w:pPr>
        <w:pStyle w:val="Heading2"/>
      </w:pPr>
      <w:bookmarkStart w:id="18" w:name="_9a474f7w55q5" w:colFirst="0" w:colLast="0"/>
      <w:bookmarkEnd w:id="18"/>
      <w:r>
        <w:lastRenderedPageBreak/>
        <w:t xml:space="preserve">REPORTING ABSENCES </w:t>
      </w:r>
    </w:p>
    <w:p w14:paraId="00000058" w14:textId="77777777" w:rsidR="009A0316" w:rsidRDefault="0022670B">
      <w:r>
        <w:t xml:space="preserve">Parents must report student absences/late arrivals by calling the school office between 7:30 am and 12:00 pm. Call the School Office 913-305-3015 </w:t>
      </w:r>
    </w:p>
    <w:p w14:paraId="00000059" w14:textId="77777777" w:rsidR="009A0316" w:rsidRDefault="009A0316"/>
    <w:p w14:paraId="0000005A" w14:textId="77777777" w:rsidR="009A0316" w:rsidRDefault="0022670B">
      <w:pPr>
        <w:pStyle w:val="Heading2"/>
      </w:pPr>
      <w:bookmarkStart w:id="19" w:name="_92xsub4z9ql1" w:colFirst="0" w:colLast="0"/>
      <w:bookmarkEnd w:id="19"/>
      <w:r>
        <w:t>DORMITORY HOURS &amp;</w:t>
      </w:r>
      <w:r>
        <w:t xml:space="preserve"> CONTACT INFORMATION </w:t>
      </w:r>
    </w:p>
    <w:p w14:paraId="0000005B" w14:textId="77777777" w:rsidR="009A0316" w:rsidRDefault="0022670B">
      <w:r>
        <w:t xml:space="preserve">Dorm Opens Sundays: 3:00 pm </w:t>
      </w:r>
    </w:p>
    <w:p w14:paraId="0000005C" w14:textId="77777777" w:rsidR="009A0316" w:rsidRDefault="0022670B">
      <w:r>
        <w:t xml:space="preserve">Dormitory Director: 913-305-3050 </w:t>
      </w:r>
    </w:p>
    <w:p w14:paraId="0000005D" w14:textId="77777777" w:rsidR="009A0316" w:rsidRDefault="0022670B">
      <w:r>
        <w:t xml:space="preserve">Overnight Dorm: 913-305-3009 </w:t>
      </w:r>
    </w:p>
    <w:p w14:paraId="0000005E" w14:textId="77777777" w:rsidR="009A0316" w:rsidRDefault="009A0316"/>
    <w:p w14:paraId="0000005F" w14:textId="77777777" w:rsidR="009A0316" w:rsidRDefault="0022670B">
      <w:pPr>
        <w:pStyle w:val="Heading2"/>
      </w:pPr>
      <w:bookmarkStart w:id="20" w:name="_agolzl7jyzrs" w:colFirst="0" w:colLast="0"/>
      <w:bookmarkEnd w:id="20"/>
      <w:r>
        <w:t xml:space="preserve">SPECIAL CLOSING INFORMATION </w:t>
      </w:r>
    </w:p>
    <w:p w14:paraId="00000060" w14:textId="77777777" w:rsidR="009A0316" w:rsidRDefault="0022670B">
      <w:r>
        <w:t>KSSB will be closed on weekends The school will be dismissed on Fridays at 1:48 pm with the following exception</w:t>
      </w:r>
      <w:r>
        <w:t xml:space="preserve">s: </w:t>
      </w:r>
    </w:p>
    <w:p w14:paraId="00000061" w14:textId="77777777" w:rsidR="009A0316" w:rsidRDefault="0022670B">
      <w:r>
        <w:t xml:space="preserve">Thursday, October 10: 1:48 pm </w:t>
      </w:r>
    </w:p>
    <w:p w14:paraId="00000062" w14:textId="77777777" w:rsidR="009A0316" w:rsidRDefault="0022670B">
      <w:r>
        <w:t xml:space="preserve">Thursday, November 7:  1:48 pm </w:t>
      </w:r>
    </w:p>
    <w:p w14:paraId="00000063" w14:textId="77777777" w:rsidR="009A0316" w:rsidRDefault="0022670B">
      <w:r>
        <w:t xml:space="preserve">Thursday, December 19: 1:48 pm </w:t>
      </w:r>
    </w:p>
    <w:p w14:paraId="00000064" w14:textId="77777777" w:rsidR="009A0316" w:rsidRDefault="0022670B">
      <w:r>
        <w:t xml:space="preserve">Thursday, February 13: 1:48 pm </w:t>
      </w:r>
    </w:p>
    <w:p w14:paraId="00000065" w14:textId="77777777" w:rsidR="009A0316" w:rsidRDefault="0022670B">
      <w:r>
        <w:t xml:space="preserve">Thursday, March 12: 1:48 pm </w:t>
      </w:r>
    </w:p>
    <w:p w14:paraId="00000066" w14:textId="77777777" w:rsidR="009A0316" w:rsidRDefault="0022670B">
      <w:r>
        <w:t xml:space="preserve">Thursday, May 21: 1:48 pm </w:t>
      </w:r>
    </w:p>
    <w:p w14:paraId="00000067" w14:textId="77777777" w:rsidR="009A0316" w:rsidRDefault="009A0316"/>
    <w:p w14:paraId="00000068" w14:textId="77777777" w:rsidR="009A0316" w:rsidRDefault="0022670B">
      <w:pPr>
        <w:pStyle w:val="Heading2"/>
      </w:pPr>
      <w:bookmarkStart w:id="21" w:name="_5f8o4ijle6gw" w:colFirst="0" w:colLast="0"/>
      <w:bookmarkEnd w:id="21"/>
      <w:r>
        <w:t xml:space="preserve">SPECIAL DORM OPENING INFORMATION </w:t>
      </w:r>
    </w:p>
    <w:p w14:paraId="00000069" w14:textId="77777777" w:rsidR="009A0316" w:rsidRDefault="0022670B">
      <w:r>
        <w:t xml:space="preserve">KSSB dorm will be open on Sundays </w:t>
      </w:r>
      <w:r>
        <w:t xml:space="preserve">at 3:00 PM with the following exceptions: </w:t>
      </w:r>
    </w:p>
    <w:p w14:paraId="0000006A" w14:textId="77777777" w:rsidR="009A0316" w:rsidRDefault="0022670B">
      <w:r>
        <w:t xml:space="preserve">Monday, September 2: 3:00 pm </w:t>
      </w:r>
    </w:p>
    <w:p w14:paraId="0000006B" w14:textId="77777777" w:rsidR="009A0316" w:rsidRDefault="0022670B">
      <w:r>
        <w:t xml:space="preserve">Monday, January 20: 3:00 pm </w:t>
      </w:r>
    </w:p>
    <w:p w14:paraId="0000006C" w14:textId="77777777" w:rsidR="009A0316" w:rsidRDefault="0022670B">
      <w:r>
        <w:t xml:space="preserve">Monday, February 17: 3:00 pm </w:t>
      </w:r>
    </w:p>
    <w:p w14:paraId="0000006D" w14:textId="77777777" w:rsidR="009A0316" w:rsidRDefault="0022670B">
      <w:r>
        <w:t>Monday, April 13: 3:00 pm</w:t>
      </w:r>
    </w:p>
    <w:sectPr w:rsidR="009A0316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6"/>
    <w:rsid w:val="0022670B"/>
    <w:rsid w:val="009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Macintosh Word</Application>
  <DocSecurity>0</DocSecurity>
  <Lines>22</Lines>
  <Paragraphs>6</Paragraphs>
  <ScaleCrop>false</ScaleCrop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2019-12-01T22:41:00Z</dcterms:created>
  <dcterms:modified xsi:type="dcterms:W3CDTF">2019-12-01T22:41:00Z</dcterms:modified>
</cp:coreProperties>
</file>